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9F" w:rsidRPr="001F625D" w:rsidRDefault="0030389F" w:rsidP="0030389F">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sidR="005C0EE1">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p>
    <w:p w:rsidR="0030389F" w:rsidRPr="001F625D" w:rsidRDefault="0030389F" w:rsidP="0030389F">
      <w:pPr>
        <w:ind w:firstLine="0"/>
        <w:jc w:val="center"/>
        <w:rPr>
          <w:rFonts w:ascii="Times New Roman" w:eastAsia="Times New Roman" w:hAnsi="Times New Roman" w:cs="Times New Roman"/>
          <w:sz w:val="24"/>
          <w:szCs w:val="24"/>
        </w:rPr>
      </w:pP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Pr="001F625D">
        <w:rPr>
          <w:rFonts w:ascii="Times New Roman" w:eastAsia="Times New Roman" w:hAnsi="Times New Roman" w:cs="Times New Roman"/>
          <w:b/>
          <w:bCs/>
          <w:sz w:val="27"/>
          <w:szCs w:val="27"/>
        </w:rPr>
        <w:t xml:space="preserve"> m. vidutinis mėnesinis darbo užmokestis</w:t>
      </w:r>
    </w:p>
    <w:p w:rsidR="0030389F" w:rsidRPr="001F625D" w:rsidRDefault="0030389F" w:rsidP="0030389F">
      <w:pPr>
        <w:ind w:firstLine="0"/>
      </w:pPr>
    </w:p>
    <w:tbl>
      <w:tblPr>
        <w:tblpPr w:leftFromText="180" w:rightFromText="180" w:vertAnchor="page" w:horzAnchor="margin" w:tblpY="207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30389F" w:rsidRPr="001F625D" w:rsidTr="00D1227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30389F" w:rsidRPr="001F625D" w:rsidRDefault="0030389F" w:rsidP="00D12271">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2020</w:t>
            </w:r>
            <w:r w:rsidRPr="001F625D">
              <w:rPr>
                <w:rFonts w:ascii="Times New Roman" w:eastAsia="Times New Roman" w:hAnsi="Times New Roman" w:cs="Times New Roman"/>
                <w:b/>
                <w:bCs/>
                <w:sz w:val="24"/>
                <w:szCs w:val="24"/>
                <w:lang w:eastAsia="lt-LT"/>
              </w:rPr>
              <w:t xml:space="preserve"> m.</w:t>
            </w:r>
          </w:p>
        </w:tc>
      </w:tr>
      <w:tr w:rsidR="0030389F" w:rsidRPr="001F625D" w:rsidTr="00D1227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1026</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1061</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30389F">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827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887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1260</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1203</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765</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781</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801</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808</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89F" w:rsidRPr="001F625D" w:rsidRDefault="0030389F" w:rsidP="00D1227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71597"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r w:rsidR="0030389F" w:rsidRPr="001F625D" w:rsidTr="00D12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30389F" w:rsidRDefault="0030389F" w:rsidP="00D12271">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F755CB" w:rsidP="00D1227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0389F" w:rsidRPr="001F625D" w:rsidRDefault="0030389F" w:rsidP="00D12271">
            <w:pPr>
              <w:ind w:firstLine="0"/>
              <w:jc w:val="center"/>
              <w:rPr>
                <w:rFonts w:ascii="Times New Roman" w:eastAsia="Times New Roman" w:hAnsi="Times New Roman" w:cs="Times New Roman"/>
                <w:sz w:val="24"/>
                <w:szCs w:val="24"/>
                <w:lang w:eastAsia="lt-LT"/>
              </w:rPr>
            </w:pPr>
          </w:p>
        </w:tc>
      </w:tr>
    </w:tbl>
    <w:p w:rsidR="0030389F" w:rsidRDefault="0030389F" w:rsidP="0030389F">
      <w:pPr>
        <w:ind w:firstLine="0"/>
        <w:rPr>
          <w:rFonts w:ascii="Times New Roman" w:hAnsi="Times New Roman" w:cs="Times New Roman"/>
        </w:rPr>
      </w:pPr>
    </w:p>
    <w:p w:rsidR="0030389F" w:rsidRDefault="0030389F" w:rsidP="0030389F">
      <w:pPr>
        <w:ind w:firstLine="0"/>
        <w:rPr>
          <w:rFonts w:ascii="Times New Roman" w:hAnsi="Times New Roman" w:cs="Times New Roman"/>
        </w:rPr>
      </w:pPr>
      <w:bookmarkStart w:id="0" w:name="_GoBack"/>
      <w:bookmarkEnd w:id="0"/>
    </w:p>
    <w:p w:rsidR="0030389F" w:rsidRPr="001F625D" w:rsidRDefault="0030389F" w:rsidP="0030389F">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30389F" w:rsidRPr="00677122" w:rsidRDefault="0030389F" w:rsidP="0030389F">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p w:rsidR="001103BC" w:rsidRDefault="001103BC"/>
    <w:sectPr w:rsidR="001103BC" w:rsidSect="00307837">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9F"/>
    <w:rsid w:val="001103BC"/>
    <w:rsid w:val="0030389F"/>
    <w:rsid w:val="00371597"/>
    <w:rsid w:val="005C0EE1"/>
    <w:rsid w:val="00F755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0586"/>
  <w15:chartTrackingRefBased/>
  <w15:docId w15:val="{861EC6D1-C574-481D-8719-44A86ADF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0389F"/>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890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2020-07-28T19:56:00Z</dcterms:created>
  <dcterms:modified xsi:type="dcterms:W3CDTF">2020-07-28T19:56:00Z</dcterms:modified>
</cp:coreProperties>
</file>